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B5DFB" w14:textId="45949477" w:rsidR="001F3E9F" w:rsidRDefault="009D096E" w:rsidP="00492493">
      <w:pPr>
        <w:ind w:left="-142" w:firstLine="142"/>
      </w:pPr>
      <w:bookmarkStart w:id="0" w:name="_GoBack"/>
      <w:r w:rsidRPr="003C1A8C"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 wp14:anchorId="36A80897" wp14:editId="7AEA2EB2">
            <wp:simplePos x="0" y="0"/>
            <wp:positionH relativeFrom="column">
              <wp:posOffset>4052570</wp:posOffset>
            </wp:positionH>
            <wp:positionV relativeFrom="paragraph">
              <wp:posOffset>4003675</wp:posOffset>
            </wp:positionV>
            <wp:extent cx="378460" cy="570865"/>
            <wp:effectExtent l="0" t="0" r="254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MS logo_blac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00F4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95B1C" wp14:editId="463B5577">
                <wp:simplePos x="0" y="0"/>
                <wp:positionH relativeFrom="column">
                  <wp:posOffset>848995</wp:posOffset>
                </wp:positionH>
                <wp:positionV relativeFrom="paragraph">
                  <wp:posOffset>5029200</wp:posOffset>
                </wp:positionV>
                <wp:extent cx="37719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44DA74" w14:textId="3F1FE3F9" w:rsidR="00C51223" w:rsidRDefault="00C51223" w:rsidP="0049249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B24AE">
                              <w:rPr>
                                <w:rFonts w:ascii="Arial" w:hAnsi="Arial"/>
                              </w:rPr>
                              <w:t>Please use the artwork above to advertise</w:t>
                            </w:r>
                          </w:p>
                          <w:p w14:paraId="156CA24C" w14:textId="592FA5B1" w:rsidR="00C51223" w:rsidRDefault="00437BFC" w:rsidP="0049249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</w:rPr>
                              <w:t>Syria’s Forgotten Families</w:t>
                            </w:r>
                            <w:r w:rsidR="00C51223" w:rsidRPr="004B5303">
                              <w:rPr>
                                <w:rFonts w:ascii="Arial" w:hAnsi="Arial"/>
                                <w:i/>
                              </w:rPr>
                              <w:t xml:space="preserve"> </w:t>
                            </w:r>
                            <w:r w:rsidR="00C51223" w:rsidRPr="000B24AE">
                              <w:rPr>
                                <w:rFonts w:ascii="Arial" w:hAnsi="Arial"/>
                              </w:rPr>
                              <w:t>in your church newsletter.</w:t>
                            </w:r>
                          </w:p>
                          <w:p w14:paraId="297D5F00" w14:textId="77777777" w:rsidR="00C51223" w:rsidRDefault="00C51223" w:rsidP="0049249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 w:rsidRPr="000B24AE">
                              <w:rPr>
                                <w:rFonts w:ascii="Arial" w:hAnsi="Arial"/>
                              </w:rPr>
                              <w:t xml:space="preserve">A high resolution version of the logo is </w:t>
                            </w:r>
                          </w:p>
                          <w:p w14:paraId="4C8DD1B1" w14:textId="4C865750" w:rsidR="00C51223" w:rsidRPr="000B24AE" w:rsidRDefault="00023136" w:rsidP="00492493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</w:t>
                            </w:r>
                            <w:r w:rsidR="00C51223" w:rsidRPr="000B24AE">
                              <w:rPr>
                                <w:rFonts w:ascii="Arial" w:hAnsi="Arial"/>
                              </w:rPr>
                              <w:t>vailable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</w:t>
                            </w:r>
                            <w:r w:rsidR="00C51223" w:rsidRPr="000B24AE">
                              <w:rPr>
                                <w:rFonts w:ascii="Arial" w:hAnsi="Arial"/>
                              </w:rPr>
                              <w:t xml:space="preserve">from the </w:t>
                            </w:r>
                            <w:r w:rsidR="00D158ED">
                              <w:rPr>
                                <w:rFonts w:ascii="Arial" w:hAnsi="Arial"/>
                              </w:rPr>
                              <w:t xml:space="preserve">DVD or </w:t>
                            </w:r>
                            <w:r w:rsidR="00C51223" w:rsidRPr="000B24AE">
                              <w:rPr>
                                <w:rFonts w:ascii="Arial" w:hAnsi="Arial"/>
                              </w:rPr>
                              <w:t>website:</w:t>
                            </w:r>
                          </w:p>
                          <w:p w14:paraId="3984D4B5" w14:textId="216BE623" w:rsidR="00C51223" w:rsidRPr="004B5303" w:rsidRDefault="00C51223" w:rsidP="00492493">
                            <w:pPr>
                              <w:jc w:val="center"/>
                              <w:rPr>
                                <w:rFonts w:ascii="Arial" w:hAnsi="Arial"/>
                                <w:b/>
                              </w:rPr>
                            </w:pPr>
                            <w:r w:rsidRPr="004B5303">
                              <w:rPr>
                                <w:rFonts w:ascii="Arial" w:hAnsi="Arial"/>
                                <w:b/>
                              </w:rPr>
                              <w:t>bmsworldmission</w:t>
                            </w:r>
                            <w:r w:rsidR="00023136">
                              <w:rPr>
                                <w:rFonts w:ascii="Arial" w:hAnsi="Arial"/>
                                <w:b/>
                              </w:rPr>
                              <w:t>.org</w:t>
                            </w:r>
                            <w:r w:rsidR="00437BFC">
                              <w:rPr>
                                <w:rFonts w:ascii="Arial" w:hAnsi="Arial"/>
                                <w:b/>
                              </w:rPr>
                              <w:t>/</w:t>
                            </w:r>
                            <w:proofErr w:type="spellStart"/>
                            <w:r w:rsidR="00437BFC">
                              <w:rPr>
                                <w:rFonts w:ascii="Arial" w:hAnsi="Arial"/>
                                <w:b/>
                              </w:rPr>
                              <w:t>syriasfamilies</w:t>
                            </w:r>
                            <w:proofErr w:type="spellEnd"/>
                          </w:p>
                          <w:p w14:paraId="5DE9526A" w14:textId="77777777" w:rsidR="00C51223" w:rsidRDefault="00C51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195B1C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6" o:spid="_x0000_s1026" type="#_x0000_t202" style="position:absolute;left:0;text-align:left;margin-left:66.85pt;margin-top:396pt;width:297pt;height:8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+FG84CAAAPBgAADgAAAGRycy9lMm9Eb2MueG1srFRLb9swDL4P2H8QdE9tZ2keRp3CTZFhQNEW&#10;a4eeFVlKjOk1SUmcDfvvo2Q7Tbsd1mEXmyI/UeTHx8VlIwXaMetqrQqcnaUYMUV1Vat1gb88LgdT&#10;jJwnqiJCK1bgA3P4cv7+3cXe5GyoN1pUzCJwoly+NwXeeG/yJHF0wyRxZ9owBUaurSQejnadVJbs&#10;wbsUyTBNx8le28pYTZlzoL1ujXge/XPOqL/j3DGPRIEhNh+/Nn5X4ZvML0i+tsRsatqFQf4hCklq&#10;BY8eXV0TT9DW1r+5kjW12mnuz6iWiea8pizmANlk6atsHjbEsJgLkOPMkSb3/9zS2929RXVV4DFG&#10;ikgo0SNrPLrSDRoHdvbG5QB6MADzDaihyr3egTIk3XArwx/SQWAHng9HboMzCsoPk0k2S8FEwZal&#10;w+kEDuA/eb5urPMfmZYoCAW2ULzIKdndON9Ce0h4TellLUQsoFAvFOCz1bDYAe1tkkMoIAZkCCpW&#10;58fifDIsJ+ezwbg8zwajLJ0OyjIdDq6XZVqmo+ViNrr6CVFIko3yPfSJgS4LDAETS0HWXU2C+e+K&#10;Igl90cJZlsTmafMDx5GSPtQk0N/SHCV/ECwkINRnxqFske2giAPDFsKiHYFWJ5Qy5WOhIhmADigO&#10;hL3lYoePlEUq33K5Jb9/WSt/vCxrpW0s7auwq699yLzFAxkneQfRN6sGuAriSlcH6Eqr26l2hi5r&#10;6Jwb4vw9sTDG0G2wmvwdfLjQ+wLrTsJoo+33P+kDHgoJVoxCuQvsvm2JZRiJTwrmbpaNRmGPxMMI&#10;mgcO9tSyOrWorVxoKEcGS9DQKAa8F73IrZZPsMHK8CqYiKLwdoF9Ly58u6xgA1JWlhEEm8MQf6Me&#10;DA2uQ3XCXDw2T8Sabng8dNCt7hcIyV/NUIsNN5Uut17zOg7YM6sd8bB1Yj92GzKstdNzRD3v8fkv&#10;AAAA//8DAFBLAwQUAAYACAAAACEApwbujd8AAAALAQAADwAAAGRycy9kb3ducmV2LnhtbEyPS0/D&#10;MBCE70j8B2uRuFGb9BES4lQIxBXU8pC4ufE2iYjXUew24d93e6LHmf00O1OsJ9eJIw6h9aThfqZA&#10;IFXetlRr+Px4vXsAEaIhazpPqOEPA6zL66vC5NaPtMHjNtaCQyjkRkMTY59LGaoGnQkz3yPxbe8H&#10;ZyLLoZZ2MCOHu04mSq2kMy3xh8b0+Nxg9bs9OA1fb/uf74V6r1/csh/9pCS5TGp9ezM9PYKIOMV/&#10;GM71uTqU3GnnD2SD6FjP5ymjGtIs4VFMpEnKzk5DtlwokGUhLzeUJwAAAP//AwBQSwECLQAUAAYA&#10;CAAAACEA5JnDwPsAAADhAQAAEwAAAAAAAAAAAAAAAAAAAAAAW0NvbnRlbnRfVHlwZXNdLnhtbFBL&#10;AQItABQABgAIAAAAIQAjsmrh1wAAAJQBAAALAAAAAAAAAAAAAAAAACwBAABfcmVscy8ucmVsc1BL&#10;AQItABQABgAIAAAAIQBVf4UbzgIAAA8GAAAOAAAAAAAAAAAAAAAAACwCAABkcnMvZTJvRG9jLnht&#10;bFBLAQItABQABgAIAAAAIQCnBu6N3wAAAAsBAAAPAAAAAAAAAAAAAAAAACYFAABkcnMvZG93bnJl&#10;di54bWxQSwUGAAAAAAQABADzAAAAMgYAAAAA&#10;" filled="f" stroked="f">
                <v:textbox>
                  <w:txbxContent>
                    <w:p w14:paraId="6244DA74" w14:textId="3F1FE3F9" w:rsidR="00C51223" w:rsidRDefault="00C51223" w:rsidP="0049249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0B24AE">
                        <w:rPr>
                          <w:rFonts w:ascii="Arial" w:hAnsi="Arial"/>
                        </w:rPr>
                        <w:t>Please use the artwork above to advertise</w:t>
                      </w:r>
                    </w:p>
                    <w:p w14:paraId="156CA24C" w14:textId="592FA5B1" w:rsidR="00C51223" w:rsidRDefault="00437BFC" w:rsidP="00492493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i/>
                        </w:rPr>
                        <w:t>Syria’s Forgotten Families</w:t>
                      </w:r>
                      <w:r w:rsidR="00C51223" w:rsidRPr="004B5303">
                        <w:rPr>
                          <w:rFonts w:ascii="Arial" w:hAnsi="Arial"/>
                          <w:i/>
                        </w:rPr>
                        <w:t xml:space="preserve"> </w:t>
                      </w:r>
                      <w:r w:rsidR="00C51223" w:rsidRPr="000B24AE">
                        <w:rPr>
                          <w:rFonts w:ascii="Arial" w:hAnsi="Arial"/>
                        </w:rPr>
                        <w:t>in your church newsletter.</w:t>
                      </w:r>
                    </w:p>
                    <w:p w14:paraId="297D5F00" w14:textId="77777777" w:rsidR="00C51223" w:rsidRDefault="00C51223" w:rsidP="00492493">
                      <w:pPr>
                        <w:jc w:val="center"/>
                        <w:rPr>
                          <w:rFonts w:ascii="Arial" w:hAnsi="Arial"/>
                        </w:rPr>
                      </w:pPr>
                      <w:r w:rsidRPr="000B24AE">
                        <w:rPr>
                          <w:rFonts w:ascii="Arial" w:hAnsi="Arial"/>
                        </w:rPr>
                        <w:t xml:space="preserve">A high resolution version of the logo is </w:t>
                      </w:r>
                    </w:p>
                    <w:p w14:paraId="4C8DD1B1" w14:textId="4C865750" w:rsidR="00C51223" w:rsidRPr="000B24AE" w:rsidRDefault="00023136" w:rsidP="00492493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a</w:t>
                      </w:r>
                      <w:r w:rsidR="00C51223" w:rsidRPr="000B24AE">
                        <w:rPr>
                          <w:rFonts w:ascii="Arial" w:hAnsi="Arial"/>
                        </w:rPr>
                        <w:t>vailable</w:t>
                      </w:r>
                      <w:r>
                        <w:rPr>
                          <w:rFonts w:ascii="Arial" w:hAnsi="Arial"/>
                        </w:rPr>
                        <w:t xml:space="preserve"> </w:t>
                      </w:r>
                      <w:r w:rsidR="00C51223" w:rsidRPr="000B24AE">
                        <w:rPr>
                          <w:rFonts w:ascii="Arial" w:hAnsi="Arial"/>
                        </w:rPr>
                        <w:t xml:space="preserve">from the </w:t>
                      </w:r>
                      <w:r w:rsidR="00D158ED">
                        <w:rPr>
                          <w:rFonts w:ascii="Arial" w:hAnsi="Arial"/>
                        </w:rPr>
                        <w:t xml:space="preserve">DVD or </w:t>
                      </w:r>
                      <w:r w:rsidR="00C51223" w:rsidRPr="000B24AE">
                        <w:rPr>
                          <w:rFonts w:ascii="Arial" w:hAnsi="Arial"/>
                        </w:rPr>
                        <w:t>website:</w:t>
                      </w:r>
                    </w:p>
                    <w:p w14:paraId="3984D4B5" w14:textId="216BE623" w:rsidR="00C51223" w:rsidRPr="004B5303" w:rsidRDefault="00C51223" w:rsidP="00492493">
                      <w:pPr>
                        <w:jc w:val="center"/>
                        <w:rPr>
                          <w:rFonts w:ascii="Arial" w:hAnsi="Arial"/>
                          <w:b/>
                        </w:rPr>
                      </w:pPr>
                      <w:r w:rsidRPr="004B5303">
                        <w:rPr>
                          <w:rFonts w:ascii="Arial" w:hAnsi="Arial"/>
                          <w:b/>
                        </w:rPr>
                        <w:t>bmsworldmission</w:t>
                      </w:r>
                      <w:r w:rsidR="00023136">
                        <w:rPr>
                          <w:rFonts w:ascii="Arial" w:hAnsi="Arial"/>
                          <w:b/>
                        </w:rPr>
                        <w:t>.org</w:t>
                      </w:r>
                      <w:r w:rsidR="00437BFC">
                        <w:rPr>
                          <w:rFonts w:ascii="Arial" w:hAnsi="Arial"/>
                          <w:b/>
                        </w:rPr>
                        <w:t>/</w:t>
                      </w:r>
                      <w:proofErr w:type="spellStart"/>
                      <w:r w:rsidR="00437BFC">
                        <w:rPr>
                          <w:rFonts w:ascii="Arial" w:hAnsi="Arial"/>
                          <w:b/>
                        </w:rPr>
                        <w:t>syriasfamilies</w:t>
                      </w:r>
                      <w:proofErr w:type="spellEnd"/>
                    </w:p>
                    <w:p w14:paraId="5DE9526A" w14:textId="77777777" w:rsidR="00C51223" w:rsidRDefault="00C51223"/>
                  </w:txbxContent>
                </v:textbox>
                <w10:wrap type="square"/>
              </v:shape>
            </w:pict>
          </mc:Fallback>
        </mc:AlternateContent>
      </w:r>
      <w:r w:rsidR="00437BFC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A41177C" wp14:editId="7010667B">
                <wp:simplePos x="0" y="0"/>
                <wp:positionH relativeFrom="column">
                  <wp:posOffset>850265</wp:posOffset>
                </wp:positionH>
                <wp:positionV relativeFrom="paragraph">
                  <wp:posOffset>2059305</wp:posOffset>
                </wp:positionV>
                <wp:extent cx="3823399" cy="2685415"/>
                <wp:effectExtent l="0" t="0" r="12065" b="32385"/>
                <wp:wrapSquare wrapText="bothSides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23399" cy="2685415"/>
                          <a:chOff x="0" y="0"/>
                          <a:chExt cx="3824176" cy="268604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3772534" cy="2686049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rgbClr val="653D53"/>
                            </a:solidFill>
                          </a:ln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0078BC" w14:textId="1F59F513" w:rsidR="00C51223" w:rsidRDefault="00437BFC" w:rsidP="00437BFC">
                              <w:pPr>
                                <w:ind w:left="-142"/>
                              </w:pPr>
                              <w:r w:rsidRPr="00437BFC">
                                <w:rPr>
                                  <w:noProof/>
                                  <w:lang w:val="en-US"/>
                                </w:rPr>
                                <w:drawing>
                                  <wp:inline distT="0" distB="0" distL="0" distR="0" wp14:anchorId="591B9120" wp14:editId="257E8769">
                                    <wp:extent cx="1963351" cy="2016936"/>
                                    <wp:effectExtent l="0" t="0" r="0" b="0"/>
                                    <wp:docPr id="2" name="Picture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Syria's Forgotten Families_LOGO_coloured_no background.png"/>
                                            <pic:cNvPicPr/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01430" cy="205605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52145" y="2403407"/>
                            <a:ext cx="3772031" cy="243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80D504" w14:textId="671B7752" w:rsidR="00C51223" w:rsidRPr="001752DC" w:rsidRDefault="00C51223" w:rsidP="00A8428C">
                              <w:pPr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</w:pPr>
                              <w:r w:rsidRPr="001752DC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Baptist Missionary Society: regi</w:t>
                              </w:r>
                              <w:r w:rsidR="0005794D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>stered as a charity in England and</w:t>
                              </w:r>
                              <w:r w:rsidRPr="001752DC">
                                <w:rPr>
                                  <w:rFonts w:ascii="Arial" w:hAnsi="Arial" w:cs="Arial"/>
                                  <w:sz w:val="8"/>
                                  <w:szCs w:val="8"/>
                                </w:rPr>
                                <w:t xml:space="preserve"> Wales (number 233782) and in Scotland (number SC037767)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47756" y="2273837"/>
                            <a:ext cx="2341639" cy="24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34DAF9" w14:textId="43966DA9" w:rsidR="00C51223" w:rsidRPr="006B12CA" w:rsidRDefault="00C51223" w:rsidP="00A8428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6B12CA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bmsworldmission.org/</w:t>
                              </w:r>
                              <w:proofErr w:type="spellStart"/>
                              <w:r w:rsidR="00437BFC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syriasfamilies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108835" y="342900"/>
                            <a:ext cx="14859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7617FA" w14:textId="77777777" w:rsidR="00C51223" w:rsidRPr="005C7853" w:rsidRDefault="00C51223" w:rsidP="005C7853">
                              <w:pPr>
                                <w:rPr>
                                  <w:rFonts w:ascii="Arial" w:hAnsi="Arial" w:cs="Arial"/>
                                  <w:sz w:val="36"/>
                                  <w:szCs w:val="18"/>
                                </w:rPr>
                              </w:pPr>
                              <w:r w:rsidRPr="005C7853">
                                <w:rPr>
                                  <w:rFonts w:ascii="Arial" w:hAnsi="Arial" w:cs="Arial"/>
                                  <w:sz w:val="36"/>
                                  <w:szCs w:val="18"/>
                                </w:rPr>
                                <w:t>Your text here</w:t>
                              </w:r>
                              <w:r>
                                <w:rPr>
                                  <w:rFonts w:ascii="Arial" w:hAnsi="Arial" w:cs="Arial"/>
                                  <w:sz w:val="36"/>
                                  <w:szCs w:val="18"/>
                                </w:rPr>
                                <w:t xml:space="preserve"> . . .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41177C" id="Group_x0020_17" o:spid="_x0000_s1027" style="position:absolute;left:0;text-align:left;margin-left:66.95pt;margin-top:162.15pt;width:301.05pt;height:211.45pt;z-index:251665408;mso-width-relative:margin;mso-height-relative:margin" coordsize="3824176,268604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ZQ1UQEAAAcFQAADgAAAGRycy9lMm9Eb2MueG1s7FhLb+M2EL4X6H8gdHf0oixbiLPQOnVQINgN&#10;mhR7pmlKFiqRKsnEzhb97x2SkuwkbpEHugfDF5sczvDxzcynIc8/bZsaPTCpKsFnXngWeIhxKlYV&#10;L2fe73eL0cRDShO+IrXgbOY9MuV9uvj5p/NNm7FIrEW9YhLBJFxlm3bmrbVuM99XdM0aos5EyzgM&#10;FkI2RENXlv5Kkg3M3tR+FARjfyPkqpWCMqVAeukGvQs7f1Ewqr8WhWIa1TMP9qbtr7S/S/PrX5yT&#10;rJSkXVe02wZ5xy4aUnFYdJjqkmiC7mX1YqqmolIoUegzKhpfFEVFmT0DnCYMnp3mSor71p6lzDZl&#10;O8AE0D7D6d3T0i8PNxJVK/Bd6iFOGvCRXRZBH8DZtGUGOleyvW1vZCcoXc+cd1vIxvzDSdDWwvo4&#10;wMq2GlEQxpMojqdTD1EYi8aTBIeJA56uwTsv7Oj6l50lDtPxYDkO8NRY+v3CvtnfsJ1NC0Gkdjip&#10;j+F0uyYts/Arg0GPUw/TnTnfZ7FFoQPKKhmUkN6CGBDt5QqErwYrTaMkxv9+ZJK1UukrJhpkGjNP&#10;QpDb2CMP10o7dHoVsyoXi6quQU6ymqMN+CNME5i/acHripfWVom6Whk9o6ZkuZzXEj0QyJpxEl8m&#10;cYf6nhr4oOZGG2CAdbuWC/q/5kka5WkyHY3zJBzhMJiM8jyIRpeLPMgDvJhP8ee/YeGGhDjbQPq1&#10;kLwGUABuUZOyC3Uz/DofNoQ+YYYw9G1OOjhgYhs0/VYhbFTmvGJb+rFmDp/fWAHZAM6LHCyGh9iA&#10;xeoP61N7dNA0JgVgNhiFh4xq3Rt1uhYqy02DYXDIcLca67XtioLrwbCpuJD/bVw4fQBg76ymqbfL&#10;rUv9PlCXYvUI8SsFhBWwpWrpooIYuyZK3xAJxAhCIHv9FX6KWkAsia7lobWQ3w/JjT74EEY9ZDwN&#10;MffnPZHMQ/WvHDJ0GmJsmNl2MMQNdOT+yHJ/hN83cwFRGdrd2abR13XfLKRovsE3ITerwhDhFNae&#10;ebpvzrWjf/imUJbnVgm4uCX6mt+21ExtUDYZdLf9RmTbpZmG4Pkiek4g2bNsc7rGkov8Xouisqlo&#10;cHaodvgDPxlW/QFEBV9ex+cDUU16PwObvYWokijEwBiGvXEQ48B+GWziO34Hygpi8IjldxxH46ij&#10;i/7r0NPRexjLQdpR2I50bEY4vjtWCjpICoRSxgdGqfkhGnqF4Rup6Omq/zMd2ejZJc6Jjo6Cjoby&#10;cqCjrsB8c92E0zSBmtDQUZTGk/gZHUUxDsdxX27ieDK1vDfUjB8roE509KQiekoMR0lHtvY90dGR&#10;VUdh9KI8AhFcF4yn31gfRXC/mcSuQopxNA26dwWoGG2BFOJJYoS2QApTKKacxomSPnhJe0Whc5SU&#10;hPtAPV3YfsyFzb4zwROcfUXongvNG99+317wdo+aF/8AAAD//wMAUEsDBBQABgAIAAAAIQAFZY+T&#10;4QAAAAsBAAAPAAAAZHJzL2Rvd25yZXYueG1sTI9NS8NAEIbvgv9hGcGb3SRbW43ZlFLUUynYCuJt&#10;m0yT0OxsyG6T9N87nvQ2L/PwfmSrybZiwN43jjTEswgEUuHKhioNn4e3hycQPhgqTesINVzRwyq/&#10;vclMWrqRPnDYh0qwCfnUaKhD6FIpfVGjNX7mOiT+nVxvTWDZV7LszcjmtpVJFC2kNQ1xQm063NRY&#10;nPcXq+F9NONaxa/D9nzaXL8Pj7uvbYxa399N6xcQAafwB8Nvfa4OOXc6uguVXrSslXpmVINK5goE&#10;E0u14HVHPubLBGSeyf8b8h8AAAD//wMAUEsBAi0AFAAGAAgAAAAhAOSZw8D7AAAA4QEAABMAAAAA&#10;AAAAAAAAAAAAAAAAAFtDb250ZW50X1R5cGVzXS54bWxQSwECLQAUAAYACAAAACEAI7Jq4dcAAACU&#10;AQAACwAAAAAAAAAAAAAAAAAsAQAAX3JlbHMvLnJlbHNQSwECLQAUAAYACAAAACEAmrZQ1UQEAAAc&#10;FQAADgAAAAAAAAAAAAAAAAAsAgAAZHJzL2Uyb0RvYy54bWxQSwECLQAUAAYACAAAACEABWWPk+EA&#10;AAALAQAADwAAAAAAAAAAAAAAAACcBgAAZHJzL2Rvd25yZXYueG1sUEsFBgAAAAAEAAQA8wAAAKoH&#10;AAAAAA==&#10;">
                <v:shape id="Text_x0020_Box_x0020_1" o:spid="_x0000_s1028" type="#_x0000_t202" style="position:absolute;width:3772534;height:268604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q4XPwgAA&#10;ANoAAAAPAAAAZHJzL2Rvd25yZXYueG1sRE9Na8JAEL0X/A/LCL3VjYGWkrqK2gQ8VaqC7W3ITrPB&#10;7GzIbpP477tCwdPweJ+zWI22ET11vnasYD5LQBCXTtdcKTgdi6dXED4ga2wck4IreVgtJw8LzLQb&#10;+JP6Q6hEDGGfoQITQptJ6UtDFv3MtcSR+3GdxRBhV0nd4RDDbSPTJHmRFmuODQZb2hoqL4dfq+D9&#10;K/mw+/Nzkft0vznvribPvzdKPU7H9RuIQGO4i//dOx3nw+2V25XL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erhc/CAAAA2gAAAA8AAAAAAAAAAAAAAAAAlwIAAGRycy9kb3du&#10;cmV2LnhtbFBLBQYAAAAABAAEAPUAAACGAwAAAAA=&#10;" filled="f" strokecolor="#653d53" strokeweight=".25pt">
                  <v:textbox>
                    <w:txbxContent>
                      <w:p w14:paraId="470078BC" w14:textId="1F59F513" w:rsidR="00C51223" w:rsidRDefault="00437BFC" w:rsidP="00437BFC">
                        <w:pPr>
                          <w:ind w:left="-142"/>
                        </w:pPr>
                        <w:r w:rsidRPr="00437BFC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 wp14:anchorId="591B9120" wp14:editId="257E8769">
                              <wp:extent cx="1963351" cy="2016936"/>
                              <wp:effectExtent l="0" t="0" r="0" b="0"/>
                              <wp:docPr id="2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Syria's Forgotten Families_LOGO_coloured_no background.png"/>
                                      <pic:cNvPicPr/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1430" cy="205605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_x0020_Box_x0020_8" o:spid="_x0000_s1029" type="#_x0000_t202" style="position:absolute;left:52145;top:2403407;width:3772031;height:24326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e5rCvgAA&#10;ANoAAAAPAAAAZHJzL2Rvd25yZXYueG1sRE/LisIwFN0L/kO4gjtNHBzRahRxEFzNYH2Au0tzbYvN&#10;TWmirX8/WQzM8nDeq01nK/GixpeONUzGCgRx5kzJuYbzaT+ag/AB2WDlmDS8ycNm3e+tMDGu5SO9&#10;0pCLGMI+QQ1FCHUipc8KsujHriaO3N01FkOETS5Ng20Mt5X8UGomLZYcGwqsaVdQ9kifVsPl+367&#10;TtVP/mU/69Z1SrJdSK2Hg267BBGoC//iP/fBaIhb45V4A+T6F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W3uawr4AAADaAAAADwAAAAAAAAAAAAAAAACXAgAAZHJzL2Rvd25yZXYu&#10;eG1sUEsFBgAAAAAEAAQA9QAAAIIDAAAAAA==&#10;" filled="f" stroked="f">
                  <v:textbox>
                    <w:txbxContent>
                      <w:p w14:paraId="0080D504" w14:textId="671B7752" w:rsidR="00C51223" w:rsidRPr="001752DC" w:rsidRDefault="00C51223" w:rsidP="00A8428C">
                        <w:pPr>
                          <w:rPr>
                            <w:rFonts w:ascii="Arial" w:hAnsi="Arial" w:cs="Arial"/>
                            <w:sz w:val="8"/>
                            <w:szCs w:val="8"/>
                          </w:rPr>
                        </w:pPr>
                        <w:r w:rsidRPr="001752DC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>Baptist Missionary Society: regi</w:t>
                        </w:r>
                        <w:r w:rsidR="0005794D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>stered as a charity in England and</w:t>
                        </w:r>
                        <w:r w:rsidRPr="001752DC">
                          <w:rPr>
                            <w:rFonts w:ascii="Arial" w:hAnsi="Arial" w:cs="Arial"/>
                            <w:sz w:val="8"/>
                            <w:szCs w:val="8"/>
                          </w:rPr>
                          <w:t xml:space="preserve"> Wales (number 233782) and in Scotland (number SC037767)</w:t>
                        </w:r>
                      </w:p>
                    </w:txbxContent>
                  </v:textbox>
                </v:shape>
                <v:shape id="Text_x0020_Box_x0020_7" o:spid="_x0000_s1030" type="#_x0000_t202" style="position:absolute;left:47756;top:2273837;width:2341639;height:2438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5A6wwwAA&#10;ANoAAAAPAAAAZHJzL2Rvd25yZXYueG1sRI9Ba8JAFITvBf/D8oTedNdS2xqzkaIInixNW8HbI/tM&#10;gtm3Ibua9N93BaHHYWa+YdLVYBtxpc7XjjXMpgoEceFMzaWG76/t5A2ED8gGG8ek4Zc8rLLRQ4qJ&#10;cT1/0jUPpYgQ9glqqEJoEyl9UZFFP3UtcfROrrMYouxKaTrsI9w28kmpF2mx5rhQYUvriopzfrEa&#10;fvan4+FZfZQbO297NyjJdiG1fhwP70sQgYbwH763d0bDK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5A6wwwAAANoAAAAPAAAAAAAAAAAAAAAAAJcCAABkcnMvZG93&#10;bnJldi54bWxQSwUGAAAAAAQABAD1AAAAhwMAAAAA&#10;" filled="f" stroked="f">
                  <v:textbox>
                    <w:txbxContent>
                      <w:p w14:paraId="3234DAF9" w14:textId="43966DA9" w:rsidR="00C51223" w:rsidRPr="006B12CA" w:rsidRDefault="00C51223" w:rsidP="00A8428C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6B12CA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bmsworldmission.org/</w:t>
                        </w:r>
                        <w:proofErr w:type="spellStart"/>
                        <w:r w:rsidR="00437BFC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syriasfamilies</w:t>
                        </w:r>
                        <w:proofErr w:type="spellEnd"/>
                      </w:p>
                    </w:txbxContent>
                  </v:textbox>
                </v:shape>
                <v:shape id="Text_x0020_Box_x0020_12" o:spid="_x0000_s1031" type="#_x0000_t202" style="position:absolute;left:2108835;top:342900;width:1485900;height:1714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Hu4VwAAA&#10;ANsAAAAPAAAAZHJzL2Rvd25yZXYueG1sRE9Li8IwEL4L/ocwgjdNFBW3GkV2ETwpPnZhb0MztsVm&#10;Uppo6783Cwve5uN7znLd2lI8qPaFYw2joQJBnDpTcKbhct4O5iB8QDZYOiYNT/KwXnU7S0yMa/hI&#10;j1PIRAxhn6CGPIQqkdKnOVn0Q1cRR+7qaoshwjqTpsYmhttSjpWaSYsFx4YcK/rMKb2d7lbD9/76&#10;+zNRh+zLTqvGtUqy/ZBa93vtZgEiUBve4n/3zsT5Y/j7JR4gVy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Hu4VwAAAANsAAAAPAAAAAAAAAAAAAAAAAJcCAABkcnMvZG93bnJl&#10;di54bWxQSwUGAAAAAAQABAD1AAAAhAMAAAAA&#10;" filled="f" stroked="f">
                  <v:textbox>
                    <w:txbxContent>
                      <w:p w14:paraId="557617FA" w14:textId="77777777" w:rsidR="00C51223" w:rsidRPr="005C7853" w:rsidRDefault="00C51223" w:rsidP="005C7853">
                        <w:pPr>
                          <w:rPr>
                            <w:rFonts w:ascii="Arial" w:hAnsi="Arial" w:cs="Arial"/>
                            <w:sz w:val="36"/>
                            <w:szCs w:val="18"/>
                          </w:rPr>
                        </w:pPr>
                        <w:r w:rsidRPr="005C7853">
                          <w:rPr>
                            <w:rFonts w:ascii="Arial" w:hAnsi="Arial" w:cs="Arial"/>
                            <w:sz w:val="36"/>
                            <w:szCs w:val="18"/>
                          </w:rPr>
                          <w:t>Your text here</w:t>
                        </w:r>
                        <w:r>
                          <w:rPr>
                            <w:rFonts w:ascii="Arial" w:hAnsi="Arial" w:cs="Arial"/>
                            <w:sz w:val="36"/>
                            <w:szCs w:val="18"/>
                          </w:rPr>
                          <w:t xml:space="preserve"> . . .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sectPr w:rsidR="001F3E9F" w:rsidSect="001864E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B33"/>
    <w:rsid w:val="00000F4B"/>
    <w:rsid w:val="00023136"/>
    <w:rsid w:val="00036BF5"/>
    <w:rsid w:val="0005794D"/>
    <w:rsid w:val="000B24AE"/>
    <w:rsid w:val="001752DC"/>
    <w:rsid w:val="001864EA"/>
    <w:rsid w:val="001F3E9F"/>
    <w:rsid w:val="00210FEA"/>
    <w:rsid w:val="00345B33"/>
    <w:rsid w:val="003C1A8C"/>
    <w:rsid w:val="00437BFC"/>
    <w:rsid w:val="00492493"/>
    <w:rsid w:val="004B5303"/>
    <w:rsid w:val="005C7853"/>
    <w:rsid w:val="0064455F"/>
    <w:rsid w:val="006B12CA"/>
    <w:rsid w:val="00724943"/>
    <w:rsid w:val="00890B5E"/>
    <w:rsid w:val="009D096E"/>
    <w:rsid w:val="00A8428C"/>
    <w:rsid w:val="00B77C60"/>
    <w:rsid w:val="00C51223"/>
    <w:rsid w:val="00D158ED"/>
    <w:rsid w:val="00D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8838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B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3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30D07F-215E-6E4F-8F01-C8107A621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BMS World Mission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Povall</dc:creator>
  <cp:keywords/>
  <dc:description/>
  <cp:lastModifiedBy>Microsoft Office User</cp:lastModifiedBy>
  <cp:revision>9</cp:revision>
  <cp:lastPrinted>2015-04-13T09:20:00Z</cp:lastPrinted>
  <dcterms:created xsi:type="dcterms:W3CDTF">2016-04-17T18:00:00Z</dcterms:created>
  <dcterms:modified xsi:type="dcterms:W3CDTF">2016-04-21T09:13:00Z</dcterms:modified>
</cp:coreProperties>
</file>